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032244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C6133" w:rsidRPr="00032244">
        <w:rPr>
          <w:rFonts w:ascii="Times New Roman" w:hAnsi="Times New Roman" w:cs="Times New Roman"/>
          <w:sz w:val="24"/>
          <w:szCs w:val="24"/>
        </w:rPr>
        <w:t>1</w:t>
      </w:r>
    </w:p>
    <w:p w:rsidR="00C35C32" w:rsidRPr="00032244" w:rsidRDefault="00F30CF7" w:rsidP="00F30CF7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 xml:space="preserve">к </w:t>
      </w:r>
      <w:r w:rsidR="00A90A6C" w:rsidRPr="00032244">
        <w:rPr>
          <w:rFonts w:ascii="Times New Roman" w:hAnsi="Times New Roman" w:cs="Times New Roman"/>
          <w:sz w:val="24"/>
          <w:szCs w:val="24"/>
        </w:rPr>
        <w:t>муниципальн</w:t>
      </w:r>
      <w:r w:rsidR="0079200D" w:rsidRPr="00032244">
        <w:rPr>
          <w:rFonts w:ascii="Times New Roman" w:hAnsi="Times New Roman" w:cs="Times New Roman"/>
          <w:sz w:val="24"/>
          <w:szCs w:val="24"/>
        </w:rPr>
        <w:t>ой</w:t>
      </w:r>
      <w:r w:rsidRPr="0003224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9200D" w:rsidRPr="00032244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C35C32" w:rsidRPr="00032244" w:rsidRDefault="0079200D" w:rsidP="00F30CF7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spellStart"/>
      <w:r w:rsidR="00A90A6C" w:rsidRPr="00032244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A90A6C" w:rsidRPr="0003224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30CF7" w:rsidRPr="000322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CF7" w:rsidRPr="00032244" w:rsidRDefault="0079200D" w:rsidP="00F30CF7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>на 2014 – 2016 годы»</w:t>
      </w:r>
    </w:p>
    <w:p w:rsidR="00754740" w:rsidRPr="00032244" w:rsidRDefault="00754740" w:rsidP="000322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7B21" w:rsidRPr="00032244" w:rsidRDefault="00B44036" w:rsidP="00032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</w:t>
      </w:r>
      <w:r w:rsidR="00A51FB8" w:rsidRPr="00032244">
        <w:rPr>
          <w:rFonts w:ascii="Times New Roman" w:hAnsi="Times New Roman" w:cs="Times New Roman"/>
          <w:sz w:val="24"/>
          <w:szCs w:val="24"/>
        </w:rPr>
        <w:t>за счет средств районного</w:t>
      </w:r>
      <w:r w:rsidRPr="0003224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51FB8" w:rsidRPr="00032244">
        <w:rPr>
          <w:rFonts w:ascii="Times New Roman" w:hAnsi="Times New Roman" w:cs="Times New Roman"/>
          <w:sz w:val="24"/>
          <w:szCs w:val="24"/>
        </w:rPr>
        <w:t xml:space="preserve"> (бюджета района)</w:t>
      </w:r>
      <w:r w:rsidRPr="00032244">
        <w:rPr>
          <w:rFonts w:ascii="Times New Roman" w:hAnsi="Times New Roman" w:cs="Times New Roman"/>
          <w:sz w:val="24"/>
          <w:szCs w:val="24"/>
        </w:rPr>
        <w:t xml:space="preserve"> по мероприятиям и подпрограммам</w:t>
      </w:r>
      <w:r w:rsidR="00A90A6C" w:rsidRPr="00032244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32244" w:rsidRPr="00032244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32244" w:rsidRPr="00032244" w:rsidRDefault="00032244" w:rsidP="000322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92"/>
        <w:gridCol w:w="2089"/>
        <w:gridCol w:w="2793"/>
        <w:gridCol w:w="787"/>
        <w:gridCol w:w="738"/>
        <w:gridCol w:w="700"/>
        <w:gridCol w:w="560"/>
        <w:gridCol w:w="1387"/>
        <w:gridCol w:w="1116"/>
        <w:gridCol w:w="1116"/>
        <w:gridCol w:w="1584"/>
      </w:tblGrid>
      <w:tr w:rsidR="00EE1900" w:rsidRPr="00032244" w:rsidTr="00AA601E">
        <w:trPr>
          <w:trHeight w:val="675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032244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</w:t>
            </w:r>
            <w:r w:rsidR="000254FB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программа, подпрограмма</w:t>
            </w:r>
            <w:r w:rsidR="00EE1900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032244" w:rsidRDefault="00032244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EE1900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подпрограммы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032244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EE1900" w:rsidRPr="00032244" w:rsidTr="00AA601E">
        <w:trPr>
          <w:trHeight w:val="1354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79200D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79200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79200D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032244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EE1900" w:rsidRPr="00032244" w:rsidTr="00032244">
        <w:trPr>
          <w:trHeight w:val="360"/>
        </w:trPr>
        <w:tc>
          <w:tcPr>
            <w:tcW w:w="1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EE1900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79200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образования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2014 – 2016 годы»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  <w:r w:rsidR="00F12F9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193531,4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181313,5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171957,8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E1900" w:rsidRPr="00032244" w:rsidTr="00032244">
        <w:trPr>
          <w:trHeight w:val="360"/>
        </w:trPr>
        <w:tc>
          <w:tcPr>
            <w:tcW w:w="1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FC482B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ГРБС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032244" w:rsidTr="00032244">
        <w:trPr>
          <w:trHeight w:val="359"/>
        </w:trPr>
        <w:tc>
          <w:tcPr>
            <w:tcW w:w="1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03224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032244" w:rsidRDefault="0079200D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EE1900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181250,4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510004,5</w:t>
            </w:r>
          </w:p>
        </w:tc>
      </w:tr>
      <w:tr w:rsidR="00C35C32" w:rsidRPr="00032244" w:rsidTr="00032244">
        <w:trPr>
          <w:trHeight w:val="338"/>
        </w:trPr>
        <w:tc>
          <w:tcPr>
            <w:tcW w:w="1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32" w:rsidRPr="00032244" w:rsidRDefault="00C35C32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32" w:rsidRPr="00032244" w:rsidRDefault="00C35C32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C32" w:rsidRPr="00032244" w:rsidRDefault="00C35C32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12258,6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12258,6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C32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36798,2</w:t>
            </w:r>
          </w:p>
        </w:tc>
      </w:tr>
      <w:tr w:rsidR="00C35C32" w:rsidRPr="00032244" w:rsidTr="00032244">
        <w:trPr>
          <w:trHeight w:val="300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дошкольного, общего и дополнительного образования детей» 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172342,5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9925,4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C32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482837,6</w:t>
            </w:r>
          </w:p>
        </w:tc>
      </w:tr>
      <w:tr w:rsidR="00C35C32" w:rsidRPr="00032244" w:rsidTr="00032244">
        <w:trPr>
          <w:trHeight w:val="300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C32" w:rsidRPr="00032244" w:rsidRDefault="00C35C32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5C32" w:rsidRPr="00032244" w:rsidRDefault="00C35C32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01E" w:rsidRPr="00032244" w:rsidTr="00032244">
        <w:trPr>
          <w:trHeight w:val="39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172342,5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01E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482837,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A601E" w:rsidRPr="00032244" w:rsidTr="00032244">
        <w:trPr>
          <w:trHeight w:val="300"/>
        </w:trPr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032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AC2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«Обеспечение реализации 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программы и прочие мероприятия </w:t>
            </w:r>
            <w:r w:rsidR="000E32B4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сфере </w:t>
            </w:r>
            <w:r w:rsidR="00AC252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21188,9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A601E" w:rsidRPr="00032244" w:rsidTr="00032244">
        <w:trPr>
          <w:trHeight w:val="300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01E" w:rsidRPr="00032244" w:rsidTr="00032244">
        <w:trPr>
          <w:trHeight w:val="300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D447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0D1AB5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D1AB5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A601E" w:rsidRPr="00032244" w:rsidTr="00032244">
        <w:trPr>
          <w:trHeight w:val="300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01E" w:rsidRPr="00032244" w:rsidRDefault="00AA601E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E62CBB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3585C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12258,6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12258,6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01E" w:rsidRPr="00032244" w:rsidRDefault="00AA601E" w:rsidP="0003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585C" w:rsidRPr="00032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E60E4" w:rsidRPr="00032244" w:rsidRDefault="00EE60E4" w:rsidP="00377B21">
      <w:pPr>
        <w:spacing w:after="0" w:line="240" w:lineRule="auto"/>
        <w:rPr>
          <w:sz w:val="24"/>
          <w:szCs w:val="24"/>
        </w:rPr>
      </w:pPr>
    </w:p>
    <w:p w:rsidR="00EE60E4" w:rsidRPr="00032244" w:rsidRDefault="00EE60E4" w:rsidP="0037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>Руководитель Управления образования</w:t>
      </w:r>
    </w:p>
    <w:p w:rsidR="00EE60E4" w:rsidRPr="00032244" w:rsidRDefault="00EE60E4" w:rsidP="0037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224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032244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AC2525" w:rsidRPr="00032244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AC2525" w:rsidRPr="00032244">
        <w:rPr>
          <w:rFonts w:ascii="Times New Roman" w:hAnsi="Times New Roman" w:cs="Times New Roman"/>
          <w:sz w:val="24"/>
          <w:szCs w:val="24"/>
        </w:rPr>
        <w:tab/>
      </w:r>
      <w:r w:rsidR="0003224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032244">
        <w:rPr>
          <w:rFonts w:ascii="Times New Roman" w:hAnsi="Times New Roman" w:cs="Times New Roman"/>
          <w:sz w:val="24"/>
          <w:szCs w:val="24"/>
        </w:rPr>
        <w:t>Е.В. Васькина</w:t>
      </w:r>
    </w:p>
    <w:sectPr w:rsidR="00EE60E4" w:rsidRPr="00032244" w:rsidSect="00EE60E4">
      <w:pgSz w:w="16838" w:h="11906" w:orient="landscape"/>
      <w:pgMar w:top="1134" w:right="82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32244"/>
    <w:rsid w:val="000411AC"/>
    <w:rsid w:val="00051E48"/>
    <w:rsid w:val="00051ED9"/>
    <w:rsid w:val="00056180"/>
    <w:rsid w:val="00072410"/>
    <w:rsid w:val="0007268A"/>
    <w:rsid w:val="00073A8E"/>
    <w:rsid w:val="00087E0D"/>
    <w:rsid w:val="000D1AB5"/>
    <w:rsid w:val="000E32B4"/>
    <w:rsid w:val="000F0263"/>
    <w:rsid w:val="001157F5"/>
    <w:rsid w:val="00143DB9"/>
    <w:rsid w:val="00145986"/>
    <w:rsid w:val="0015320A"/>
    <w:rsid w:val="00157090"/>
    <w:rsid w:val="001A7BE8"/>
    <w:rsid w:val="001C5764"/>
    <w:rsid w:val="001C6133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007CB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9200D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3585C"/>
    <w:rsid w:val="00A40670"/>
    <w:rsid w:val="00A51FB8"/>
    <w:rsid w:val="00A71C3F"/>
    <w:rsid w:val="00A74FC6"/>
    <w:rsid w:val="00A90A6C"/>
    <w:rsid w:val="00A972DD"/>
    <w:rsid w:val="00AA601E"/>
    <w:rsid w:val="00AB20D9"/>
    <w:rsid w:val="00AB2C75"/>
    <w:rsid w:val="00AB3DE7"/>
    <w:rsid w:val="00AB6ACA"/>
    <w:rsid w:val="00AC089D"/>
    <w:rsid w:val="00AC2525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35C32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62CBB"/>
    <w:rsid w:val="00E720F6"/>
    <w:rsid w:val="00E8770F"/>
    <w:rsid w:val="00EC0182"/>
    <w:rsid w:val="00ED0570"/>
    <w:rsid w:val="00EE1900"/>
    <w:rsid w:val="00EE60E4"/>
    <w:rsid w:val="00EE722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0C01-098F-4753-9B9E-7DE137AB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22</cp:revision>
  <cp:lastPrinted>2013-11-06T09:44:00Z</cp:lastPrinted>
  <dcterms:created xsi:type="dcterms:W3CDTF">2013-06-25T06:42:00Z</dcterms:created>
  <dcterms:modified xsi:type="dcterms:W3CDTF">2013-11-08T05:03:00Z</dcterms:modified>
</cp:coreProperties>
</file>